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97BB3" w14:textId="77777777" w:rsidR="00286FE6" w:rsidRPr="00D11FD1" w:rsidRDefault="00286FE6" w:rsidP="00286FE6">
      <w:pPr>
        <w:autoSpaceDE w:val="0"/>
        <w:autoSpaceDN w:val="0"/>
        <w:adjustRightInd w:val="0"/>
        <w:jc w:val="center"/>
        <w:rPr>
          <w:rFonts w:cs="TimesNewRoman,BoldItalic"/>
          <w:b/>
          <w:bCs/>
          <w:iCs/>
          <w:sz w:val="28"/>
          <w:szCs w:val="28"/>
        </w:rPr>
      </w:pPr>
      <w:r w:rsidRPr="00D11FD1">
        <w:rPr>
          <w:rFonts w:cs="TimesNewRoman,BoldItalic"/>
          <w:b/>
          <w:bCs/>
          <w:iCs/>
          <w:sz w:val="28"/>
          <w:szCs w:val="28"/>
        </w:rPr>
        <w:t>Prihláška k členstvu</w:t>
      </w:r>
    </w:p>
    <w:p w14:paraId="6BBAF8A9" w14:textId="77777777" w:rsidR="00286FE6" w:rsidRPr="00AE4F23" w:rsidRDefault="00286FE6" w:rsidP="00D11FD1">
      <w:pPr>
        <w:autoSpaceDE w:val="0"/>
        <w:autoSpaceDN w:val="0"/>
        <w:adjustRightInd w:val="0"/>
        <w:spacing w:after="120"/>
        <w:rPr>
          <w:rFonts w:cs="Verdana-Bold"/>
          <w:b/>
          <w:bCs/>
          <w:sz w:val="26"/>
          <w:szCs w:val="26"/>
        </w:rPr>
      </w:pPr>
      <w:r w:rsidRPr="00AE4F23">
        <w:rPr>
          <w:rFonts w:cs="Verdana-Bold"/>
          <w:b/>
          <w:bCs/>
          <w:sz w:val="26"/>
          <w:szCs w:val="26"/>
        </w:rPr>
        <w:t>Údaje o dieťati</w:t>
      </w:r>
    </w:p>
    <w:p w14:paraId="4D2D1670" w14:textId="77777777" w:rsidR="00286FE6" w:rsidRPr="00ED512A" w:rsidRDefault="00286FE6" w:rsidP="00286FE6">
      <w:pPr>
        <w:autoSpaceDE w:val="0"/>
        <w:autoSpaceDN w:val="0"/>
        <w:adjustRightInd w:val="0"/>
        <w:rPr>
          <w:rFonts w:cs="Verdana"/>
          <w:sz w:val="24"/>
          <w:szCs w:val="24"/>
        </w:rPr>
      </w:pPr>
      <w:r w:rsidRPr="00ED512A">
        <w:rPr>
          <w:rFonts w:cs="Verdana"/>
          <w:sz w:val="24"/>
          <w:szCs w:val="24"/>
        </w:rPr>
        <w:t>meno dieťaťa:</w:t>
      </w:r>
      <w:r w:rsidRPr="00ED512A">
        <w:rPr>
          <w:rFonts w:cs="Verdana"/>
          <w:sz w:val="24"/>
          <w:szCs w:val="24"/>
        </w:rPr>
        <w:tab/>
      </w:r>
      <w:r w:rsidRPr="00ED512A">
        <w:rPr>
          <w:rFonts w:cs="Verdana"/>
          <w:sz w:val="24"/>
          <w:szCs w:val="24"/>
        </w:rPr>
        <w:tab/>
        <w:t xml:space="preserve"> ...........................................................................</w:t>
      </w:r>
    </w:p>
    <w:p w14:paraId="55C2A386" w14:textId="77777777" w:rsidR="00286FE6" w:rsidRPr="00ED512A" w:rsidRDefault="00286FE6" w:rsidP="00286FE6">
      <w:pPr>
        <w:autoSpaceDE w:val="0"/>
        <w:autoSpaceDN w:val="0"/>
        <w:adjustRightInd w:val="0"/>
        <w:rPr>
          <w:rFonts w:cs="Verdana"/>
          <w:sz w:val="24"/>
          <w:szCs w:val="24"/>
        </w:rPr>
      </w:pPr>
      <w:r w:rsidRPr="00ED512A">
        <w:rPr>
          <w:rFonts w:cs="Verdana"/>
          <w:sz w:val="24"/>
          <w:szCs w:val="24"/>
        </w:rPr>
        <w:t>dátum narodenia:</w:t>
      </w:r>
      <w:r w:rsidRPr="00ED512A">
        <w:rPr>
          <w:rFonts w:cs="Verdana"/>
          <w:sz w:val="24"/>
          <w:szCs w:val="24"/>
        </w:rPr>
        <w:tab/>
        <w:t xml:space="preserve"> ...........................................................................</w:t>
      </w:r>
    </w:p>
    <w:p w14:paraId="2708278B" w14:textId="77777777" w:rsidR="00286FE6" w:rsidRPr="00ED512A" w:rsidRDefault="00286FE6" w:rsidP="00286FE6">
      <w:pPr>
        <w:autoSpaceDE w:val="0"/>
        <w:autoSpaceDN w:val="0"/>
        <w:adjustRightInd w:val="0"/>
        <w:rPr>
          <w:rFonts w:cs="Verdana"/>
          <w:sz w:val="24"/>
          <w:szCs w:val="24"/>
        </w:rPr>
      </w:pPr>
      <w:r w:rsidRPr="00ED512A">
        <w:rPr>
          <w:rFonts w:cs="Verdana"/>
          <w:sz w:val="24"/>
          <w:szCs w:val="24"/>
        </w:rPr>
        <w:t>pravák/ ľavák:</w:t>
      </w:r>
      <w:r w:rsidRPr="00ED512A">
        <w:rPr>
          <w:rFonts w:cs="Verdana"/>
          <w:sz w:val="24"/>
          <w:szCs w:val="24"/>
        </w:rPr>
        <w:tab/>
      </w:r>
      <w:r w:rsidRPr="00ED512A">
        <w:rPr>
          <w:rFonts w:cs="Verdana"/>
          <w:sz w:val="24"/>
          <w:szCs w:val="24"/>
        </w:rPr>
        <w:tab/>
        <w:t xml:space="preserve"> ...........................................................................</w:t>
      </w:r>
    </w:p>
    <w:p w14:paraId="7EE1CD7E" w14:textId="77777777" w:rsidR="00286FE6" w:rsidRPr="00ED512A" w:rsidRDefault="00286FE6" w:rsidP="00286FE6">
      <w:pPr>
        <w:autoSpaceDE w:val="0"/>
        <w:autoSpaceDN w:val="0"/>
        <w:adjustRightInd w:val="0"/>
        <w:rPr>
          <w:rFonts w:cs="Verdana"/>
          <w:sz w:val="24"/>
          <w:szCs w:val="24"/>
        </w:rPr>
      </w:pPr>
    </w:p>
    <w:p w14:paraId="37955E59" w14:textId="77777777" w:rsidR="00286FE6" w:rsidRPr="00ED512A" w:rsidRDefault="00286FE6" w:rsidP="00286FE6">
      <w:pPr>
        <w:autoSpaceDE w:val="0"/>
        <w:autoSpaceDN w:val="0"/>
        <w:adjustRightInd w:val="0"/>
        <w:rPr>
          <w:rFonts w:cs="Verdana"/>
          <w:sz w:val="24"/>
          <w:szCs w:val="24"/>
        </w:rPr>
      </w:pPr>
      <w:r w:rsidRPr="00ED512A">
        <w:rPr>
          <w:rFonts w:cs="Verdana"/>
          <w:sz w:val="24"/>
          <w:szCs w:val="24"/>
        </w:rPr>
        <w:t>zdravotný stav dieťaťa (zdravotné obmedzenia): …...............................</w:t>
      </w:r>
    </w:p>
    <w:p w14:paraId="785154AB" w14:textId="77777777" w:rsidR="00286FE6" w:rsidRPr="00ED512A" w:rsidRDefault="00286FE6" w:rsidP="00286FE6">
      <w:pPr>
        <w:autoSpaceDE w:val="0"/>
        <w:autoSpaceDN w:val="0"/>
        <w:adjustRightInd w:val="0"/>
        <w:rPr>
          <w:rFonts w:cs="Verdana"/>
          <w:sz w:val="24"/>
          <w:szCs w:val="24"/>
        </w:rPr>
      </w:pPr>
      <w:r w:rsidRPr="00ED512A">
        <w:rPr>
          <w:rFonts w:cs="Verdana"/>
          <w:sz w:val="24"/>
          <w:szCs w:val="24"/>
        </w:rPr>
        <w:t>................................................................................................................</w:t>
      </w:r>
    </w:p>
    <w:p w14:paraId="632A2A3E" w14:textId="77777777" w:rsidR="00286FE6" w:rsidRPr="00ED512A" w:rsidRDefault="00286FE6" w:rsidP="00286FE6">
      <w:pPr>
        <w:autoSpaceDE w:val="0"/>
        <w:autoSpaceDN w:val="0"/>
        <w:adjustRightInd w:val="0"/>
        <w:rPr>
          <w:rFonts w:cs="Verdana"/>
          <w:sz w:val="24"/>
          <w:szCs w:val="24"/>
        </w:rPr>
      </w:pPr>
      <w:r w:rsidRPr="00ED512A">
        <w:rPr>
          <w:rFonts w:cs="Verdana"/>
          <w:sz w:val="24"/>
          <w:szCs w:val="24"/>
        </w:rPr>
        <w:t>....….........................................................................................................</w:t>
      </w:r>
    </w:p>
    <w:p w14:paraId="63A36BC1" w14:textId="77777777" w:rsidR="00286FE6" w:rsidRPr="00ED512A" w:rsidRDefault="00286FE6" w:rsidP="00286FE6">
      <w:pPr>
        <w:autoSpaceDE w:val="0"/>
        <w:autoSpaceDN w:val="0"/>
        <w:adjustRightInd w:val="0"/>
        <w:rPr>
          <w:rFonts w:cs="Verdana"/>
          <w:sz w:val="24"/>
          <w:szCs w:val="24"/>
        </w:rPr>
      </w:pPr>
      <w:r w:rsidRPr="00ED512A">
        <w:rPr>
          <w:rFonts w:cs="Verdana"/>
          <w:sz w:val="24"/>
          <w:szCs w:val="24"/>
        </w:rPr>
        <w:t>................................................................................................................</w:t>
      </w:r>
      <w:r w:rsidRPr="00ED512A">
        <w:rPr>
          <w:rFonts w:cs="Verdana"/>
          <w:sz w:val="24"/>
          <w:szCs w:val="24"/>
        </w:rPr>
        <w:br/>
      </w:r>
    </w:p>
    <w:p w14:paraId="0F69C626" w14:textId="77777777" w:rsidR="00286FE6" w:rsidRPr="00AE4F23" w:rsidRDefault="00286FE6" w:rsidP="00D11FD1">
      <w:pPr>
        <w:autoSpaceDE w:val="0"/>
        <w:autoSpaceDN w:val="0"/>
        <w:adjustRightInd w:val="0"/>
        <w:spacing w:after="120"/>
        <w:rPr>
          <w:rFonts w:cs="Verdana-Bold"/>
          <w:b/>
          <w:bCs/>
          <w:sz w:val="26"/>
          <w:szCs w:val="26"/>
        </w:rPr>
      </w:pPr>
      <w:r w:rsidRPr="00AE4F23">
        <w:rPr>
          <w:rFonts w:cs="Verdana-Bold"/>
          <w:b/>
          <w:bCs/>
          <w:sz w:val="26"/>
          <w:szCs w:val="26"/>
        </w:rPr>
        <w:t>Adresa bydliska</w:t>
      </w:r>
    </w:p>
    <w:p w14:paraId="18747205" w14:textId="77777777" w:rsidR="00286FE6" w:rsidRPr="00ED512A" w:rsidRDefault="00286FE6" w:rsidP="00286FE6">
      <w:pPr>
        <w:autoSpaceDE w:val="0"/>
        <w:autoSpaceDN w:val="0"/>
        <w:adjustRightInd w:val="0"/>
        <w:rPr>
          <w:rFonts w:cs="Verdana"/>
          <w:sz w:val="24"/>
          <w:szCs w:val="24"/>
        </w:rPr>
      </w:pPr>
      <w:r w:rsidRPr="00ED512A">
        <w:rPr>
          <w:rFonts w:cs="Verdana"/>
          <w:sz w:val="24"/>
          <w:szCs w:val="24"/>
        </w:rPr>
        <w:t xml:space="preserve">ulica : </w:t>
      </w:r>
      <w:r w:rsidRPr="00ED512A">
        <w:rPr>
          <w:rFonts w:cs="Verdana"/>
          <w:sz w:val="24"/>
          <w:szCs w:val="24"/>
        </w:rPr>
        <w:tab/>
      </w:r>
      <w:r w:rsidRPr="00ED512A">
        <w:rPr>
          <w:rFonts w:cs="Verdana"/>
          <w:sz w:val="24"/>
          <w:szCs w:val="24"/>
        </w:rPr>
        <w:tab/>
        <w:t xml:space="preserve"> ...........................................................................</w:t>
      </w:r>
    </w:p>
    <w:p w14:paraId="4646DE31" w14:textId="77777777" w:rsidR="00286FE6" w:rsidRPr="00ED512A" w:rsidRDefault="00286FE6" w:rsidP="00286FE6">
      <w:pPr>
        <w:autoSpaceDE w:val="0"/>
        <w:autoSpaceDN w:val="0"/>
        <w:adjustRightInd w:val="0"/>
        <w:rPr>
          <w:rFonts w:cs="Verdana"/>
          <w:sz w:val="24"/>
          <w:szCs w:val="24"/>
        </w:rPr>
      </w:pPr>
      <w:r w:rsidRPr="00ED512A">
        <w:rPr>
          <w:rFonts w:cs="Verdana"/>
          <w:sz w:val="24"/>
          <w:szCs w:val="24"/>
        </w:rPr>
        <w:t>mesto:</w:t>
      </w:r>
      <w:r w:rsidRPr="00ED512A">
        <w:rPr>
          <w:rFonts w:cs="Verdana"/>
          <w:sz w:val="24"/>
          <w:szCs w:val="24"/>
        </w:rPr>
        <w:tab/>
      </w:r>
      <w:r w:rsidRPr="00ED512A">
        <w:rPr>
          <w:rFonts w:cs="Verdana"/>
          <w:sz w:val="24"/>
          <w:szCs w:val="24"/>
        </w:rPr>
        <w:tab/>
        <w:t xml:space="preserve"> ...........................................................................</w:t>
      </w:r>
    </w:p>
    <w:p w14:paraId="27C6D65E" w14:textId="77777777" w:rsidR="00286FE6" w:rsidRPr="00ED512A" w:rsidRDefault="00286FE6" w:rsidP="00286FE6">
      <w:pPr>
        <w:autoSpaceDE w:val="0"/>
        <w:autoSpaceDN w:val="0"/>
        <w:adjustRightInd w:val="0"/>
        <w:rPr>
          <w:rFonts w:cs="Verdana"/>
          <w:sz w:val="24"/>
          <w:szCs w:val="24"/>
        </w:rPr>
      </w:pPr>
      <w:r w:rsidRPr="00ED512A">
        <w:rPr>
          <w:rFonts w:cs="Verdana"/>
          <w:sz w:val="24"/>
          <w:szCs w:val="24"/>
        </w:rPr>
        <w:t xml:space="preserve">PSČ : </w:t>
      </w:r>
      <w:r w:rsidRPr="00ED512A">
        <w:rPr>
          <w:rFonts w:cs="Verdana"/>
          <w:sz w:val="24"/>
          <w:szCs w:val="24"/>
        </w:rPr>
        <w:tab/>
      </w:r>
      <w:r w:rsidRPr="00ED512A">
        <w:rPr>
          <w:rFonts w:cs="Verdana"/>
          <w:sz w:val="24"/>
          <w:szCs w:val="24"/>
        </w:rPr>
        <w:tab/>
        <w:t xml:space="preserve"> ...........................................................................</w:t>
      </w:r>
    </w:p>
    <w:p w14:paraId="121AA274" w14:textId="77777777" w:rsidR="00286FE6" w:rsidRPr="00ED512A" w:rsidRDefault="00286FE6" w:rsidP="00286FE6">
      <w:pPr>
        <w:autoSpaceDE w:val="0"/>
        <w:autoSpaceDN w:val="0"/>
        <w:adjustRightInd w:val="0"/>
        <w:rPr>
          <w:rFonts w:cs="Verdana"/>
        </w:rPr>
      </w:pPr>
    </w:p>
    <w:p w14:paraId="22D6E880" w14:textId="77777777" w:rsidR="00286FE6" w:rsidRPr="00AE4F23" w:rsidRDefault="00286FE6" w:rsidP="00D11FD1">
      <w:pPr>
        <w:autoSpaceDE w:val="0"/>
        <w:autoSpaceDN w:val="0"/>
        <w:adjustRightInd w:val="0"/>
        <w:spacing w:after="120"/>
        <w:rPr>
          <w:rFonts w:cs="Verdana-Bold"/>
          <w:b/>
          <w:bCs/>
          <w:sz w:val="26"/>
          <w:szCs w:val="26"/>
        </w:rPr>
      </w:pPr>
      <w:r w:rsidRPr="00AE4F23">
        <w:rPr>
          <w:rFonts w:cs="Verdana-Bold"/>
          <w:b/>
          <w:bCs/>
          <w:sz w:val="26"/>
          <w:szCs w:val="26"/>
        </w:rPr>
        <w:t>Kontaktné informácie rodičov</w:t>
      </w:r>
    </w:p>
    <w:p w14:paraId="503F0A51" w14:textId="77777777" w:rsidR="00286FE6" w:rsidRPr="00ED512A" w:rsidRDefault="00286FE6" w:rsidP="00286FE6">
      <w:pPr>
        <w:autoSpaceDE w:val="0"/>
        <w:autoSpaceDN w:val="0"/>
        <w:adjustRightInd w:val="0"/>
        <w:rPr>
          <w:rFonts w:cs="Verdana"/>
          <w:sz w:val="24"/>
          <w:szCs w:val="24"/>
        </w:rPr>
      </w:pPr>
      <w:r w:rsidRPr="00ED512A">
        <w:rPr>
          <w:rFonts w:cs="Verdana"/>
          <w:sz w:val="24"/>
          <w:szCs w:val="24"/>
        </w:rPr>
        <w:t>mobil: matka</w:t>
      </w:r>
      <w:r w:rsidRPr="00ED512A">
        <w:rPr>
          <w:rFonts w:cs="Verdana"/>
          <w:sz w:val="24"/>
          <w:szCs w:val="24"/>
        </w:rPr>
        <w:tab/>
        <w:t xml:space="preserve"> .................….…….……......................... otec: .................….…….…….......................</w:t>
      </w:r>
    </w:p>
    <w:p w14:paraId="1D7B966D" w14:textId="77777777" w:rsidR="00286FE6" w:rsidRPr="00ED512A" w:rsidRDefault="00286FE6" w:rsidP="00286FE6">
      <w:pPr>
        <w:autoSpaceDE w:val="0"/>
        <w:autoSpaceDN w:val="0"/>
        <w:adjustRightInd w:val="0"/>
        <w:rPr>
          <w:rFonts w:cs="Verdana"/>
          <w:sz w:val="24"/>
          <w:szCs w:val="24"/>
        </w:rPr>
      </w:pPr>
      <w:r w:rsidRPr="00ED512A">
        <w:rPr>
          <w:rFonts w:cs="Verdana"/>
          <w:sz w:val="24"/>
          <w:szCs w:val="24"/>
        </w:rPr>
        <w:t>tel. domov:</w:t>
      </w:r>
      <w:r w:rsidRPr="00ED512A">
        <w:rPr>
          <w:rFonts w:cs="Verdana"/>
          <w:sz w:val="24"/>
          <w:szCs w:val="24"/>
        </w:rPr>
        <w:tab/>
        <w:t xml:space="preserve"> .................….…….……......................... email:.................….…….……......................</w:t>
      </w:r>
    </w:p>
    <w:p w14:paraId="294694A3" w14:textId="77777777" w:rsidR="00286FE6" w:rsidRPr="00ED512A" w:rsidRDefault="00286FE6" w:rsidP="00286FE6">
      <w:pPr>
        <w:autoSpaceDE w:val="0"/>
        <w:autoSpaceDN w:val="0"/>
        <w:adjustRightInd w:val="0"/>
        <w:rPr>
          <w:rFonts w:cs="Verdana-Bold"/>
          <w:b/>
          <w:bCs/>
          <w:sz w:val="24"/>
          <w:szCs w:val="24"/>
        </w:rPr>
      </w:pPr>
    </w:p>
    <w:p w14:paraId="13C0FE2B" w14:textId="04343552" w:rsidR="00286FE6" w:rsidRPr="00ED512A" w:rsidRDefault="00286FE6" w:rsidP="00286FE6">
      <w:pPr>
        <w:autoSpaceDE w:val="0"/>
        <w:autoSpaceDN w:val="0"/>
        <w:adjustRightInd w:val="0"/>
        <w:rPr>
          <w:rFonts w:cs="Verdana"/>
          <w:sz w:val="24"/>
          <w:szCs w:val="24"/>
        </w:rPr>
      </w:pPr>
      <w:r w:rsidRPr="00AE4F23">
        <w:rPr>
          <w:rFonts w:cs="Verdana-Bold"/>
          <w:b/>
          <w:bCs/>
          <w:sz w:val="26"/>
          <w:szCs w:val="26"/>
        </w:rPr>
        <w:t>Potvrdzujem, že moje dieťa bude po tréningu:</w:t>
      </w:r>
      <w:r w:rsidR="00AE4F23">
        <w:rPr>
          <w:rFonts w:cs="Verdana-Bold"/>
          <w:b/>
          <w:bCs/>
          <w:sz w:val="24"/>
          <w:szCs w:val="24"/>
        </w:rPr>
        <w:t xml:space="preserve">       </w:t>
      </w:r>
      <w:r w:rsidRPr="00ED512A">
        <w:rPr>
          <w:rFonts w:cs="Verdana"/>
          <w:sz w:val="24"/>
          <w:szCs w:val="24"/>
        </w:rPr>
        <w:t>a) odchádzať domov samo</w:t>
      </w:r>
    </w:p>
    <w:p w14:paraId="6DE38000" w14:textId="77777777" w:rsidR="00286FE6" w:rsidRPr="00ED512A" w:rsidRDefault="00286FE6" w:rsidP="00286FE6">
      <w:pPr>
        <w:rPr>
          <w:rFonts w:cs="Verdana"/>
          <w:sz w:val="24"/>
          <w:szCs w:val="24"/>
        </w:rPr>
      </w:pPr>
      <w:r w:rsidRPr="00ED512A">
        <w:rPr>
          <w:rFonts w:cs="Verdana"/>
          <w:sz w:val="24"/>
          <w:szCs w:val="24"/>
        </w:rPr>
        <w:tab/>
      </w:r>
      <w:r w:rsidRPr="00ED512A">
        <w:rPr>
          <w:rFonts w:cs="Verdana"/>
          <w:sz w:val="24"/>
          <w:szCs w:val="24"/>
        </w:rPr>
        <w:tab/>
      </w:r>
      <w:r w:rsidRPr="00ED512A">
        <w:rPr>
          <w:rFonts w:cs="Verdana"/>
          <w:sz w:val="24"/>
          <w:szCs w:val="24"/>
        </w:rPr>
        <w:tab/>
      </w:r>
      <w:r w:rsidRPr="00ED512A">
        <w:rPr>
          <w:rFonts w:cs="Verdana"/>
          <w:sz w:val="24"/>
          <w:szCs w:val="24"/>
        </w:rPr>
        <w:tab/>
      </w:r>
      <w:r w:rsidRPr="00ED512A">
        <w:rPr>
          <w:rFonts w:cs="Verdana"/>
          <w:sz w:val="24"/>
          <w:szCs w:val="24"/>
        </w:rPr>
        <w:tab/>
      </w:r>
      <w:r w:rsidRPr="00ED512A">
        <w:rPr>
          <w:rFonts w:cs="Verdana"/>
          <w:sz w:val="24"/>
          <w:szCs w:val="24"/>
        </w:rPr>
        <w:tab/>
        <w:t xml:space="preserve">                    b) vyzdvihnuté rodičmi/rod.príslušníkmi</w:t>
      </w:r>
    </w:p>
    <w:p w14:paraId="22B8276C" w14:textId="77777777" w:rsidR="00B07359" w:rsidRDefault="00B07359" w:rsidP="00B07359">
      <w:pPr>
        <w:pStyle w:val="Bezriadkovania"/>
        <w:rPr>
          <w:b/>
          <w:bCs/>
          <w:sz w:val="26"/>
          <w:szCs w:val="26"/>
        </w:rPr>
      </w:pPr>
    </w:p>
    <w:p w14:paraId="7220F02C" w14:textId="11D13A59" w:rsidR="00B07359" w:rsidRPr="006D3187" w:rsidRDefault="00B07359" w:rsidP="00B07359">
      <w:pPr>
        <w:pStyle w:val="Bezriadkovania"/>
        <w:rPr>
          <w:b/>
          <w:bCs/>
          <w:sz w:val="26"/>
          <w:szCs w:val="26"/>
        </w:rPr>
      </w:pPr>
      <w:r w:rsidRPr="006D3187">
        <w:rPr>
          <w:b/>
          <w:bCs/>
          <w:sz w:val="26"/>
          <w:szCs w:val="26"/>
        </w:rPr>
        <w:t xml:space="preserve">Vyrozumenie </w:t>
      </w:r>
    </w:p>
    <w:p w14:paraId="74AAB11B" w14:textId="77777777" w:rsidR="00B07359" w:rsidRDefault="00B07359" w:rsidP="00B07359">
      <w:pPr>
        <w:pStyle w:val="Bezriadkovania"/>
        <w:jc w:val="both"/>
        <w:rPr>
          <w:sz w:val="24"/>
          <w:szCs w:val="24"/>
        </w:rPr>
      </w:pPr>
      <w:r w:rsidRPr="006D3187">
        <w:rPr>
          <w:sz w:val="24"/>
          <w:szCs w:val="24"/>
        </w:rPr>
        <w:t xml:space="preserve">Tréningy nezahŕňajú úrazové poistenie. Dieťa sa môže tréningu zúčastniť až po splnení podmienok účasti a úhrade členského poplatku. V prípade hrubého porušenia tréningových pravidiel má inštruktor právo dieťa z tréningu vylúčiť a o tejto skutočnosti bude informovaný zákonný zástupca. </w:t>
      </w:r>
    </w:p>
    <w:p w14:paraId="036CDEBC" w14:textId="77777777" w:rsidR="00AE4F23" w:rsidRDefault="00AE4F23" w:rsidP="00AE4F23">
      <w:pPr>
        <w:pStyle w:val="Bezriadkovania"/>
        <w:jc w:val="both"/>
        <w:rPr>
          <w:sz w:val="24"/>
          <w:szCs w:val="24"/>
          <w:u w:val="single"/>
        </w:rPr>
      </w:pPr>
    </w:p>
    <w:p w14:paraId="02A980AE" w14:textId="77777777" w:rsidR="00AE4F23" w:rsidRPr="00667B19" w:rsidRDefault="00AE4F23" w:rsidP="00AE4F23">
      <w:pPr>
        <w:pStyle w:val="Bezriadkovania"/>
        <w:jc w:val="both"/>
        <w:rPr>
          <w:b/>
          <w:sz w:val="26"/>
          <w:szCs w:val="26"/>
        </w:rPr>
      </w:pPr>
      <w:bookmarkStart w:id="0" w:name="_Hlk237795580"/>
      <w:r w:rsidRPr="00667B19">
        <w:rPr>
          <w:b/>
          <w:sz w:val="26"/>
          <w:szCs w:val="26"/>
        </w:rPr>
        <w:t>Vyhlásenie zákonného zástupcu</w:t>
      </w:r>
    </w:p>
    <w:p w14:paraId="3BBA5765" w14:textId="77777777" w:rsidR="00AE4F23" w:rsidRDefault="00AE4F23" w:rsidP="00AE4F2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Súhlasím, aby moje dieťa navštevovalo tréningy Občianskeho združenia OTUS – akadémia sebaobrany (ďalej len ako O.z.) a som si vedomý/á, že zodpovedám za pravdivosť uvedených údajov </w:t>
      </w:r>
      <w:r w:rsidRPr="00C12D53">
        <w:rPr>
          <w:sz w:val="24"/>
          <w:szCs w:val="24"/>
        </w:rPr>
        <w:t>a zaväzujem sa oznámiť prípadnú zmenu dôležitých údajov.</w:t>
      </w:r>
    </w:p>
    <w:p w14:paraId="76B7A2C5" w14:textId="77777777" w:rsidR="00AE4F23" w:rsidRDefault="00AE4F23" w:rsidP="00AE4F23">
      <w:pPr>
        <w:pStyle w:val="Bezriadkovania"/>
        <w:jc w:val="both"/>
        <w:rPr>
          <w:sz w:val="24"/>
          <w:szCs w:val="24"/>
        </w:rPr>
      </w:pPr>
      <w:r w:rsidRPr="00525946">
        <w:rPr>
          <w:b/>
          <w:bCs/>
          <w:sz w:val="24"/>
          <w:szCs w:val="24"/>
        </w:rPr>
        <w:t>Zároveň potvrdzujem, že som bol/a oboznámený/á s dokumentom „Informácie k úhrade členského poplatku za sebaobranu pre deti“, ktorý mi bol odovzdaný spolu s touto prihláškou.</w:t>
      </w:r>
      <w:r w:rsidRPr="00F34D41">
        <w:rPr>
          <w:sz w:val="24"/>
          <w:szCs w:val="24"/>
        </w:rPr>
        <w:t xml:space="preserve"> S jeho obsahom a pravidlami v ňom uvedenými súhlasím a zaväzujem sa ich dodržiavať.</w:t>
      </w:r>
    </w:p>
    <w:p w14:paraId="7DEC51AE" w14:textId="77777777" w:rsidR="00AE4F23" w:rsidRDefault="00AE4F23" w:rsidP="00AE4F23">
      <w:pPr>
        <w:pStyle w:val="Bezriadkovania"/>
        <w:jc w:val="both"/>
        <w:rPr>
          <w:sz w:val="24"/>
          <w:szCs w:val="24"/>
        </w:rPr>
      </w:pPr>
    </w:p>
    <w:p w14:paraId="6E0672A0" w14:textId="77777777" w:rsidR="00AE4F23" w:rsidRPr="002966C6" w:rsidRDefault="00AE4F23" w:rsidP="00AE4F23">
      <w:pPr>
        <w:pStyle w:val="Bezriadkovania"/>
        <w:jc w:val="both"/>
        <w:rPr>
          <w:b/>
          <w:bCs/>
          <w:sz w:val="24"/>
          <w:szCs w:val="24"/>
        </w:rPr>
      </w:pPr>
      <w:r w:rsidRPr="00525946">
        <w:rPr>
          <w:b/>
          <w:bCs/>
          <w:sz w:val="24"/>
          <w:szCs w:val="24"/>
        </w:rPr>
        <w:t xml:space="preserve">Beriem na vedomie, že tento dokument tvorí prílohu tejto prihlášky a je súčasťou podmienok účasti dieťaťa na tréningoch </w:t>
      </w:r>
      <w:r>
        <w:rPr>
          <w:b/>
          <w:bCs/>
          <w:sz w:val="24"/>
          <w:szCs w:val="24"/>
        </w:rPr>
        <w:t>o.z.</w:t>
      </w:r>
    </w:p>
    <w:p w14:paraId="09C9800C" w14:textId="77777777" w:rsidR="00AE4F23" w:rsidRDefault="00AE4F23" w:rsidP="00AE4F23">
      <w:pPr>
        <w:rPr>
          <w:rFonts w:cs="Verdana-Bold"/>
          <w:b/>
          <w:bCs/>
          <w:sz w:val="24"/>
          <w:szCs w:val="24"/>
        </w:rPr>
      </w:pPr>
    </w:p>
    <w:p w14:paraId="25E5C6EE" w14:textId="77777777" w:rsidR="00AE4F23" w:rsidRDefault="00AE4F23" w:rsidP="00AE4F23">
      <w:pPr>
        <w:pStyle w:val="Bezriadkovania"/>
        <w:jc w:val="both"/>
        <w:rPr>
          <w:b/>
          <w:bCs/>
          <w:sz w:val="24"/>
          <w:szCs w:val="24"/>
        </w:rPr>
      </w:pPr>
      <w:r w:rsidRPr="0077014A">
        <w:rPr>
          <w:b/>
          <w:bCs/>
          <w:sz w:val="24"/>
          <w:szCs w:val="24"/>
        </w:rPr>
        <w:t xml:space="preserve">Prílohu som prevzal/a – označte krížikom: </w:t>
      </w:r>
    </w:p>
    <w:p w14:paraId="7B0D5C1E" w14:textId="77777777" w:rsidR="00AE4F23" w:rsidRDefault="00AE4F23" w:rsidP="00AE4F23">
      <w:pPr>
        <w:pStyle w:val="Bezriadkovania"/>
        <w:jc w:val="both"/>
        <w:rPr>
          <w:sz w:val="24"/>
          <w:szCs w:val="24"/>
        </w:rPr>
      </w:pPr>
      <w:r w:rsidRPr="0077014A">
        <w:rPr>
          <w:rFonts w:ascii="Segoe UI Symbol" w:hAnsi="Segoe UI Symbol" w:cs="Segoe UI Symbol"/>
          <w:sz w:val="24"/>
          <w:szCs w:val="24"/>
        </w:rPr>
        <w:t>☐</w:t>
      </w:r>
      <w:r w:rsidRPr="0077014A">
        <w:rPr>
          <w:sz w:val="24"/>
          <w:szCs w:val="24"/>
        </w:rPr>
        <w:t xml:space="preserve"> Informácie k úhrade členského poplatku za sebaobranu pre deti – 2 strany</w:t>
      </w:r>
    </w:p>
    <w:bookmarkEnd w:id="0"/>
    <w:p w14:paraId="281F5DC3" w14:textId="77777777" w:rsidR="00AE4F23" w:rsidRDefault="00AE4F23" w:rsidP="007A7218">
      <w:pPr>
        <w:pStyle w:val="Bezriadkovania"/>
        <w:spacing w:line="360" w:lineRule="auto"/>
        <w:jc w:val="both"/>
        <w:rPr>
          <w:sz w:val="24"/>
          <w:szCs w:val="24"/>
        </w:rPr>
      </w:pPr>
    </w:p>
    <w:p w14:paraId="18E12EE8" w14:textId="77777777" w:rsidR="00B07359" w:rsidRPr="00ED512A" w:rsidRDefault="00B07359" w:rsidP="007A7218">
      <w:pPr>
        <w:pStyle w:val="Bezriadkovania"/>
        <w:spacing w:line="360" w:lineRule="auto"/>
        <w:jc w:val="both"/>
        <w:rPr>
          <w:sz w:val="24"/>
          <w:szCs w:val="24"/>
        </w:rPr>
      </w:pPr>
    </w:p>
    <w:p w14:paraId="0DEE0931" w14:textId="0DCD31D4" w:rsidR="00B07359" w:rsidRPr="00B07359" w:rsidRDefault="00286FE6" w:rsidP="00B07359">
      <w:pPr>
        <w:spacing w:line="360" w:lineRule="auto"/>
        <w:rPr>
          <w:rFonts w:cs="Verdana"/>
          <w:sz w:val="24"/>
          <w:szCs w:val="24"/>
        </w:rPr>
      </w:pPr>
      <w:r w:rsidRPr="00ED512A">
        <w:rPr>
          <w:rFonts w:cs="Verdana-Bold"/>
          <w:bCs/>
          <w:sz w:val="24"/>
          <w:szCs w:val="24"/>
        </w:rPr>
        <w:t xml:space="preserve">V ....................................dňa: </w:t>
      </w:r>
      <w:r w:rsidRPr="00ED512A">
        <w:rPr>
          <w:rFonts w:cs="Verdana"/>
          <w:sz w:val="24"/>
          <w:szCs w:val="24"/>
        </w:rPr>
        <w:t xml:space="preserve">…..…......…................ </w:t>
      </w:r>
      <w:r w:rsidRPr="00ED512A">
        <w:rPr>
          <w:rFonts w:cs="Verdana-Bold"/>
          <w:bCs/>
          <w:sz w:val="24"/>
          <w:szCs w:val="24"/>
        </w:rPr>
        <w:t xml:space="preserve">Podpis zákonného zástupcu : </w:t>
      </w:r>
      <w:r w:rsidRPr="00ED512A">
        <w:rPr>
          <w:rFonts w:cs="Verdana"/>
          <w:sz w:val="24"/>
          <w:szCs w:val="24"/>
        </w:rPr>
        <w:t>...................................</w:t>
      </w:r>
      <w:r w:rsidR="00050106" w:rsidRPr="00ED512A">
        <w:rPr>
          <w:rFonts w:cs="Verdana"/>
          <w:sz w:val="24"/>
          <w:szCs w:val="24"/>
        </w:rPr>
        <w:t>.</w:t>
      </w:r>
      <w:r w:rsidRPr="00ED512A">
        <w:rPr>
          <w:rFonts w:cs="Verdana"/>
          <w:sz w:val="24"/>
          <w:szCs w:val="24"/>
        </w:rPr>
        <w:t>......….</w:t>
      </w:r>
    </w:p>
    <w:p w14:paraId="29432768" w14:textId="5A8A7D19" w:rsidR="00286FE6" w:rsidRPr="00D11FD1" w:rsidRDefault="00286FE6" w:rsidP="00286FE6">
      <w:pPr>
        <w:pStyle w:val="Bezriadkovania"/>
        <w:spacing w:line="360" w:lineRule="auto"/>
        <w:jc w:val="center"/>
        <w:rPr>
          <w:b/>
          <w:sz w:val="28"/>
          <w:szCs w:val="28"/>
        </w:rPr>
      </w:pPr>
      <w:r w:rsidRPr="00D11FD1">
        <w:rPr>
          <w:b/>
          <w:sz w:val="28"/>
          <w:szCs w:val="28"/>
        </w:rPr>
        <w:lastRenderedPageBreak/>
        <w:t>Súhlas so spracovaním osobných údajov</w:t>
      </w:r>
    </w:p>
    <w:p w14:paraId="104B9980" w14:textId="77777777" w:rsidR="00286FE6" w:rsidRPr="00ED512A" w:rsidRDefault="00286FE6" w:rsidP="00286FE6">
      <w:pPr>
        <w:jc w:val="both"/>
        <w:rPr>
          <w:rFonts w:cs="Verdana-Bold"/>
          <w:b/>
          <w:bCs/>
          <w:sz w:val="24"/>
          <w:szCs w:val="24"/>
        </w:rPr>
      </w:pPr>
      <w:r w:rsidRPr="00ED512A">
        <w:rPr>
          <w:rFonts w:cs="Verdana-Bold"/>
          <w:b/>
          <w:bCs/>
          <w:sz w:val="24"/>
          <w:szCs w:val="24"/>
        </w:rPr>
        <w:t>V zmysle Zákona č. 18/2018 Z.z. o ochrane osobných údajov v znení neskorších predpisov(ďalej ako „ZOOÚ“), a priamo vykonateľným nariadením Európskeho parlamentu a Rady (EÚ) č. 2016/679 z 27. apríla 2016 o ochrane fyzických osôb pri spracúvaní osobných údajov a o voľnom pohybe takýchto údajov (ďalej ako „Nariadenie“) týmto udeľujem OZ OTUS – akadémia sebaobrany, so sídlom Kremnická 3208/6, 960 01, Zvolen, IČO: 42308534 (ďalej len „O.z.“), súhlas so správou, spracovaním a uchovávaním osobných údajov v tejto prihláške, v nevyhnutnom rozsahu v súlade s podmienkami uvedenými nižšie. Osobné údaje sú spracúvané len so súhlasom dotknutej osoby (dieťaťa) resp. jej zákonného zástupcu a sú nevyhnutné pre riadnu činnosť O.z.. Súhlas sa udeľuje na dobu uchovania osobných údajov uvedenú nižšie.</w:t>
      </w:r>
    </w:p>
    <w:p w14:paraId="3F4C7960" w14:textId="77777777" w:rsidR="00286FE6" w:rsidRPr="00ED512A" w:rsidRDefault="00286FE6" w:rsidP="00286FE6">
      <w:pPr>
        <w:pStyle w:val="Bezriadkovania"/>
        <w:jc w:val="both"/>
        <w:rPr>
          <w:sz w:val="24"/>
          <w:szCs w:val="24"/>
          <w:u w:val="single"/>
        </w:rPr>
      </w:pPr>
    </w:p>
    <w:p w14:paraId="73D9225A" w14:textId="77777777" w:rsidR="00286FE6" w:rsidRPr="00ED512A" w:rsidRDefault="00286FE6" w:rsidP="00286FE6">
      <w:pPr>
        <w:pStyle w:val="Bezriadkovania"/>
        <w:spacing w:line="360" w:lineRule="auto"/>
        <w:jc w:val="both"/>
        <w:rPr>
          <w:sz w:val="24"/>
          <w:szCs w:val="24"/>
          <w:u w:val="single"/>
        </w:rPr>
      </w:pPr>
      <w:r w:rsidRPr="00ED512A">
        <w:rPr>
          <w:sz w:val="24"/>
          <w:szCs w:val="24"/>
          <w:u w:val="single"/>
        </w:rPr>
        <w:t>Osobné údaje budú spracúvané za nasledovným účelom:</w:t>
      </w:r>
    </w:p>
    <w:p w14:paraId="6C07C5A9" w14:textId="77777777" w:rsidR="00286FE6" w:rsidRPr="00ED512A" w:rsidRDefault="00286FE6" w:rsidP="00286FE6">
      <w:pPr>
        <w:pStyle w:val="Bezriadkovania"/>
        <w:numPr>
          <w:ilvl w:val="0"/>
          <w:numId w:val="1"/>
        </w:numPr>
        <w:jc w:val="both"/>
        <w:rPr>
          <w:sz w:val="24"/>
          <w:szCs w:val="24"/>
        </w:rPr>
      </w:pPr>
      <w:r w:rsidRPr="00ED512A">
        <w:rPr>
          <w:sz w:val="24"/>
          <w:szCs w:val="24"/>
        </w:rPr>
        <w:t>Osobné údaje v rozsahu: meno, dátum narodenia, adresa bydliska, sú spracúvané za účelom vedenia zoznamu členov O.z. (Zoznam členov O.z. môže byť poskytnutý tretím osobám len v súlade so stanovami O.z.)a uskutočňovania činností O.z., ktoré sú uvedené v stanovách O.z.. Osobné údaje v rozsahu stanovenom podľa predchádzajúcej vety môžu byť taktiež spracúvané za účelom splnenia povinností O.z. vyplývajúcich z právneho poriadku SR.</w:t>
      </w:r>
    </w:p>
    <w:p w14:paraId="0136E50D" w14:textId="77777777" w:rsidR="00286FE6" w:rsidRPr="00ED512A" w:rsidRDefault="00286FE6" w:rsidP="00286FE6">
      <w:pPr>
        <w:pStyle w:val="Bezriadkovania"/>
        <w:numPr>
          <w:ilvl w:val="0"/>
          <w:numId w:val="1"/>
        </w:numPr>
        <w:jc w:val="both"/>
        <w:rPr>
          <w:sz w:val="24"/>
          <w:szCs w:val="24"/>
        </w:rPr>
      </w:pPr>
      <w:r w:rsidRPr="00ED512A">
        <w:rPr>
          <w:sz w:val="24"/>
          <w:szCs w:val="24"/>
        </w:rPr>
        <w:t xml:space="preserve">Údaje o lateralite a o zdravotnom stave dieťaťa sú spracúvané v nevyhnutnom rozsahu výlučne za účelom individualizácie cvičebného resp. tréningového procesu. </w:t>
      </w:r>
    </w:p>
    <w:p w14:paraId="31FDD28E" w14:textId="77777777" w:rsidR="00286FE6" w:rsidRPr="00ED512A" w:rsidRDefault="00286FE6" w:rsidP="00286FE6">
      <w:pPr>
        <w:pStyle w:val="Bezriadkovania"/>
        <w:numPr>
          <w:ilvl w:val="0"/>
          <w:numId w:val="1"/>
        </w:numPr>
        <w:jc w:val="both"/>
        <w:rPr>
          <w:sz w:val="24"/>
          <w:szCs w:val="24"/>
        </w:rPr>
      </w:pPr>
      <w:r w:rsidRPr="00ED512A">
        <w:rPr>
          <w:sz w:val="24"/>
          <w:szCs w:val="24"/>
        </w:rPr>
        <w:t>Kontaktné informácie rodičov (telefónne čísla, e-mail) nebudú poskytované tretím stranám a budú použité výlučne za účelom informovania o zdravotnom stave dieťaťa a aktivitách a akciách O.z.</w:t>
      </w:r>
    </w:p>
    <w:p w14:paraId="71835937" w14:textId="77777777" w:rsidR="00286FE6" w:rsidRPr="00ED512A" w:rsidRDefault="00286FE6" w:rsidP="00286FE6">
      <w:pPr>
        <w:pStyle w:val="Bezriadkovania"/>
        <w:numPr>
          <w:ilvl w:val="0"/>
          <w:numId w:val="1"/>
        </w:numPr>
        <w:jc w:val="both"/>
        <w:rPr>
          <w:sz w:val="24"/>
          <w:szCs w:val="24"/>
        </w:rPr>
      </w:pPr>
      <w:r w:rsidRPr="00ED512A">
        <w:rPr>
          <w:b/>
          <w:i/>
          <w:sz w:val="24"/>
          <w:szCs w:val="24"/>
          <w:u w:val="single"/>
        </w:rPr>
        <w:t>Súhlasím / nesúhlasím</w:t>
      </w:r>
      <w:r w:rsidRPr="00ED512A">
        <w:rPr>
          <w:b/>
          <w:i/>
          <w:sz w:val="24"/>
          <w:szCs w:val="24"/>
        </w:rPr>
        <w:t xml:space="preserve"> </w:t>
      </w:r>
      <w:r w:rsidRPr="00ED512A">
        <w:rPr>
          <w:i/>
          <w:iCs/>
          <w:sz w:val="24"/>
          <w:szCs w:val="24"/>
        </w:rPr>
        <w:t xml:space="preserve">(nehodiace sa škrtnite) </w:t>
      </w:r>
      <w:r w:rsidRPr="00ED512A">
        <w:rPr>
          <w:sz w:val="24"/>
          <w:szCs w:val="24"/>
        </w:rPr>
        <w:t>s použitím fotografií a videozáznamov dotknutej osoby za účelom propagácie činností a aktivít O.z. ako aj úspechov členov O.z. na sociálnych sieťach a internetových stránkach O.z.</w:t>
      </w:r>
    </w:p>
    <w:p w14:paraId="57029132" w14:textId="77777777" w:rsidR="00286FE6" w:rsidRPr="00ED512A" w:rsidRDefault="00286FE6" w:rsidP="00286FE6">
      <w:pPr>
        <w:jc w:val="both"/>
        <w:rPr>
          <w:b/>
          <w:i/>
          <w:sz w:val="24"/>
          <w:szCs w:val="24"/>
        </w:rPr>
      </w:pPr>
    </w:p>
    <w:p w14:paraId="1889174A" w14:textId="77777777" w:rsidR="00286FE6" w:rsidRPr="00ED512A" w:rsidRDefault="00286FE6" w:rsidP="00286FE6">
      <w:pPr>
        <w:jc w:val="both"/>
        <w:rPr>
          <w:b/>
          <w:i/>
          <w:sz w:val="24"/>
          <w:szCs w:val="24"/>
        </w:rPr>
      </w:pPr>
      <w:r w:rsidRPr="00ED512A">
        <w:rPr>
          <w:b/>
          <w:i/>
          <w:sz w:val="24"/>
          <w:szCs w:val="24"/>
        </w:rPr>
        <w:t>Odmietnutie poskytnutia súhlasu so spracovaným osobných údajov uvedených v bodoch 1 - 3 je prekážkou členstva v O.z., a taktiež je dôvodom na odmietnutie poskytnutia služieb.</w:t>
      </w:r>
    </w:p>
    <w:p w14:paraId="5E4F297A" w14:textId="77777777" w:rsidR="00286FE6" w:rsidRPr="00ED512A" w:rsidRDefault="00286FE6" w:rsidP="00286FE6">
      <w:pPr>
        <w:jc w:val="both"/>
        <w:rPr>
          <w:rFonts w:cs="Verdana"/>
          <w:b/>
          <w:i/>
          <w:sz w:val="24"/>
          <w:szCs w:val="24"/>
        </w:rPr>
      </w:pPr>
    </w:p>
    <w:p w14:paraId="1DF724FC" w14:textId="77777777" w:rsidR="00286FE6" w:rsidRPr="00ED512A" w:rsidRDefault="00286FE6" w:rsidP="00286FE6">
      <w:pPr>
        <w:pStyle w:val="Bezriadkovania"/>
        <w:jc w:val="both"/>
        <w:rPr>
          <w:sz w:val="24"/>
          <w:szCs w:val="24"/>
          <w:u w:val="single"/>
        </w:rPr>
      </w:pPr>
      <w:r w:rsidRPr="00ED512A">
        <w:rPr>
          <w:sz w:val="24"/>
          <w:szCs w:val="24"/>
          <w:u w:val="single"/>
        </w:rPr>
        <w:t>Doba uchovania osobných údajov</w:t>
      </w:r>
    </w:p>
    <w:p w14:paraId="2D528E19" w14:textId="77777777" w:rsidR="00286FE6" w:rsidRPr="00ED512A" w:rsidRDefault="00286FE6" w:rsidP="00286FE6">
      <w:pPr>
        <w:pStyle w:val="Bezriadkovania"/>
        <w:jc w:val="both"/>
        <w:rPr>
          <w:sz w:val="24"/>
          <w:szCs w:val="24"/>
        </w:rPr>
      </w:pPr>
      <w:r w:rsidRPr="00ED512A">
        <w:rPr>
          <w:sz w:val="24"/>
          <w:szCs w:val="24"/>
        </w:rPr>
        <w:t>Osobné údaje sa uchovávajú po nevyhnutnú dobu, najviac však 3 roky od ukončenia členstva v O.z..</w:t>
      </w:r>
    </w:p>
    <w:p w14:paraId="5322118C" w14:textId="77777777" w:rsidR="00286FE6" w:rsidRPr="00ED512A" w:rsidRDefault="00286FE6" w:rsidP="00286FE6">
      <w:pPr>
        <w:pStyle w:val="Bezriadkovania"/>
        <w:spacing w:line="360" w:lineRule="auto"/>
        <w:jc w:val="both"/>
        <w:rPr>
          <w:sz w:val="24"/>
          <w:szCs w:val="24"/>
          <w:u w:val="single"/>
        </w:rPr>
      </w:pPr>
      <w:r w:rsidRPr="00ED512A">
        <w:rPr>
          <w:sz w:val="24"/>
          <w:szCs w:val="24"/>
          <w:u w:val="single"/>
        </w:rPr>
        <w:t>Poučenie:</w:t>
      </w:r>
    </w:p>
    <w:p w14:paraId="5D08181A" w14:textId="77777777" w:rsidR="00286FE6" w:rsidRPr="00ED512A" w:rsidRDefault="00286FE6" w:rsidP="00286FE6">
      <w:pPr>
        <w:pStyle w:val="Bezriadkovania"/>
        <w:jc w:val="both"/>
        <w:rPr>
          <w:sz w:val="24"/>
          <w:szCs w:val="24"/>
        </w:rPr>
      </w:pPr>
      <w:r w:rsidRPr="00ED512A">
        <w:rPr>
          <w:sz w:val="24"/>
          <w:szCs w:val="24"/>
        </w:rPr>
        <w:t>Na základe žiadosti ste oprávnený:</w:t>
      </w:r>
    </w:p>
    <w:p w14:paraId="1A917B09" w14:textId="77777777" w:rsidR="00286FE6" w:rsidRPr="00ED512A" w:rsidRDefault="00286FE6" w:rsidP="00286FE6">
      <w:pPr>
        <w:pStyle w:val="Bezriadkovania"/>
        <w:numPr>
          <w:ilvl w:val="0"/>
          <w:numId w:val="2"/>
        </w:numPr>
        <w:jc w:val="both"/>
        <w:rPr>
          <w:sz w:val="24"/>
          <w:szCs w:val="24"/>
        </w:rPr>
      </w:pPr>
      <w:r w:rsidRPr="00ED512A">
        <w:rPr>
          <w:sz w:val="24"/>
          <w:szCs w:val="24"/>
        </w:rPr>
        <w:t>požadovať prístup k Vašim osobným údajom v zmysle čl. 15 Nariadenia a ustanovenia § 21 ZOOÚ;</w:t>
      </w:r>
    </w:p>
    <w:p w14:paraId="5A29B6B9" w14:textId="77777777" w:rsidR="00286FE6" w:rsidRPr="00ED512A" w:rsidRDefault="00286FE6" w:rsidP="00286FE6">
      <w:pPr>
        <w:pStyle w:val="Bezriadkovania"/>
        <w:numPr>
          <w:ilvl w:val="0"/>
          <w:numId w:val="2"/>
        </w:numPr>
        <w:jc w:val="both"/>
        <w:rPr>
          <w:sz w:val="24"/>
          <w:szCs w:val="24"/>
        </w:rPr>
      </w:pPr>
      <w:r w:rsidRPr="00ED512A">
        <w:rPr>
          <w:sz w:val="24"/>
          <w:szCs w:val="24"/>
        </w:rPr>
        <w:t>žiadať opravu alebo výmaz Vašich osobných údajov v zmysle čl. 16 Nariadenia a ustanovenia § 22 ZOOÚ resp. v zmysle čl. 17 Nariadenia a ustanovenia § 23 ZOOÚ;</w:t>
      </w:r>
    </w:p>
    <w:p w14:paraId="0D53C8BA" w14:textId="77777777" w:rsidR="00286FE6" w:rsidRPr="00ED512A" w:rsidRDefault="00286FE6" w:rsidP="00286FE6">
      <w:pPr>
        <w:pStyle w:val="Bezriadkovania"/>
        <w:numPr>
          <w:ilvl w:val="0"/>
          <w:numId w:val="2"/>
        </w:numPr>
        <w:jc w:val="both"/>
        <w:rPr>
          <w:sz w:val="24"/>
          <w:szCs w:val="24"/>
        </w:rPr>
      </w:pPr>
      <w:r w:rsidRPr="00ED512A">
        <w:rPr>
          <w:sz w:val="24"/>
          <w:szCs w:val="24"/>
        </w:rPr>
        <w:t>namietať proti spracúvaniu Vašich osobných údajov;</w:t>
      </w:r>
    </w:p>
    <w:p w14:paraId="6248422A" w14:textId="77777777" w:rsidR="00286FE6" w:rsidRPr="00ED512A" w:rsidRDefault="00286FE6" w:rsidP="00286FE6">
      <w:pPr>
        <w:pStyle w:val="Bezriadkovania"/>
        <w:numPr>
          <w:ilvl w:val="0"/>
          <w:numId w:val="2"/>
        </w:numPr>
        <w:jc w:val="both"/>
        <w:rPr>
          <w:sz w:val="24"/>
          <w:szCs w:val="24"/>
        </w:rPr>
      </w:pPr>
      <w:r w:rsidRPr="00ED512A">
        <w:rPr>
          <w:sz w:val="24"/>
          <w:szCs w:val="24"/>
        </w:rPr>
        <w:t>požadovať prenosnosť Vašich osobných údajov v zmysle čl. 20 Nariadenia.;</w:t>
      </w:r>
    </w:p>
    <w:p w14:paraId="091F20C0" w14:textId="77777777" w:rsidR="00286FE6" w:rsidRPr="00ED512A" w:rsidRDefault="00286FE6" w:rsidP="00286FE6">
      <w:pPr>
        <w:pStyle w:val="Bezriadkovania"/>
        <w:numPr>
          <w:ilvl w:val="0"/>
          <w:numId w:val="2"/>
        </w:numPr>
        <w:jc w:val="both"/>
        <w:rPr>
          <w:sz w:val="24"/>
          <w:szCs w:val="24"/>
        </w:rPr>
      </w:pPr>
      <w:r w:rsidRPr="00ED512A">
        <w:rPr>
          <w:sz w:val="24"/>
          <w:szCs w:val="24"/>
        </w:rPr>
        <w:t>obmedziť spracúvanie osobných údajov v zmysle čl. 18 Nariadenia a ustanovenia § 24 ZOOÚ;</w:t>
      </w:r>
    </w:p>
    <w:p w14:paraId="0A3810EA" w14:textId="77777777" w:rsidR="00286FE6" w:rsidRPr="00ED512A" w:rsidRDefault="00286FE6" w:rsidP="00286FE6">
      <w:pPr>
        <w:pStyle w:val="Bezriadkovania"/>
        <w:numPr>
          <w:ilvl w:val="0"/>
          <w:numId w:val="2"/>
        </w:numPr>
        <w:jc w:val="both"/>
        <w:rPr>
          <w:sz w:val="24"/>
          <w:szCs w:val="24"/>
        </w:rPr>
      </w:pPr>
      <w:r w:rsidRPr="00ED512A">
        <w:rPr>
          <w:sz w:val="24"/>
          <w:szCs w:val="24"/>
        </w:rPr>
        <w:t>podať sťažnosť na Úrad na ochranu osobných údajov SR, Hraničná 12, Bratislava;</w:t>
      </w:r>
    </w:p>
    <w:p w14:paraId="23ED8619" w14:textId="77777777" w:rsidR="00286FE6" w:rsidRPr="00ED512A" w:rsidRDefault="00286FE6" w:rsidP="00286FE6">
      <w:pPr>
        <w:pStyle w:val="Bezriadkovania"/>
        <w:numPr>
          <w:ilvl w:val="0"/>
          <w:numId w:val="2"/>
        </w:numPr>
        <w:jc w:val="both"/>
        <w:rPr>
          <w:sz w:val="24"/>
          <w:szCs w:val="24"/>
        </w:rPr>
      </w:pPr>
      <w:r w:rsidRPr="00ED512A">
        <w:rPr>
          <w:sz w:val="24"/>
          <w:szCs w:val="24"/>
        </w:rPr>
        <w:t>svoj súhlas so spracovaním osobných údajov môžete kedykoľvek dovolať. S otázkami týkajúcimi sa spracúvania Vašich osobných údajov sa môžete na nás obrátiť na niektorý z kontaktov, uvedených v hlavičke.</w:t>
      </w:r>
    </w:p>
    <w:p w14:paraId="6A3E438C" w14:textId="77777777" w:rsidR="00286FE6" w:rsidRPr="00ED512A" w:rsidRDefault="00286FE6" w:rsidP="00286FE6">
      <w:pPr>
        <w:pStyle w:val="Bezriadkovania"/>
        <w:ind w:left="720"/>
        <w:jc w:val="both"/>
        <w:rPr>
          <w:sz w:val="24"/>
          <w:szCs w:val="24"/>
        </w:rPr>
      </w:pPr>
    </w:p>
    <w:p w14:paraId="71B24339" w14:textId="7A56DE6A" w:rsidR="00286FE6" w:rsidRPr="00ED512A" w:rsidRDefault="00286FE6" w:rsidP="00ED4E37">
      <w:pPr>
        <w:spacing w:line="600" w:lineRule="auto"/>
        <w:jc w:val="both"/>
        <w:rPr>
          <w:rFonts w:cs="Verdana"/>
          <w:sz w:val="22"/>
          <w:szCs w:val="22"/>
        </w:rPr>
      </w:pPr>
      <w:r w:rsidRPr="00ED512A">
        <w:rPr>
          <w:rFonts w:cs="Verdana-Bold"/>
          <w:bCs/>
          <w:sz w:val="22"/>
          <w:szCs w:val="22"/>
        </w:rPr>
        <w:t>V.........................</w:t>
      </w:r>
      <w:r w:rsidR="00E65F0D" w:rsidRPr="00ED512A">
        <w:rPr>
          <w:rFonts w:cs="Verdana-Bold"/>
          <w:bCs/>
          <w:sz w:val="22"/>
          <w:szCs w:val="22"/>
        </w:rPr>
        <w:t>........</w:t>
      </w:r>
      <w:r w:rsidRPr="00ED512A">
        <w:rPr>
          <w:rFonts w:cs="Verdana-Bold"/>
          <w:bCs/>
          <w:sz w:val="22"/>
          <w:szCs w:val="22"/>
        </w:rPr>
        <w:t>......</w:t>
      </w:r>
      <w:r w:rsidR="00AE4F23">
        <w:rPr>
          <w:rFonts w:cs="Verdana-Bold"/>
          <w:bCs/>
          <w:sz w:val="22"/>
          <w:szCs w:val="22"/>
        </w:rPr>
        <w:t xml:space="preserve"> </w:t>
      </w:r>
      <w:r w:rsidRPr="00ED512A">
        <w:rPr>
          <w:rFonts w:cs="Verdana-Bold"/>
          <w:bCs/>
          <w:sz w:val="22"/>
          <w:szCs w:val="22"/>
        </w:rPr>
        <w:t>dňa:</w:t>
      </w:r>
      <w:r w:rsidR="00AE4F23">
        <w:rPr>
          <w:rFonts w:cs="Verdana-Bold"/>
          <w:bCs/>
          <w:sz w:val="22"/>
          <w:szCs w:val="22"/>
        </w:rPr>
        <w:t xml:space="preserve"> </w:t>
      </w:r>
      <w:r w:rsidRPr="00ED512A">
        <w:rPr>
          <w:rFonts w:cs="Verdana"/>
          <w:sz w:val="22"/>
          <w:szCs w:val="22"/>
        </w:rPr>
        <w:t>….....…........….........</w:t>
      </w:r>
      <w:r w:rsidR="00AE4F23">
        <w:rPr>
          <w:rFonts w:cs="Verdana"/>
          <w:sz w:val="22"/>
          <w:szCs w:val="22"/>
        </w:rPr>
        <w:t xml:space="preserve"> </w:t>
      </w:r>
      <w:r w:rsidRPr="00ED512A">
        <w:rPr>
          <w:rFonts w:cs="Verdana"/>
          <w:sz w:val="22"/>
          <w:szCs w:val="22"/>
        </w:rPr>
        <w:t>dotknutá osoba</w:t>
      </w:r>
      <w:r w:rsidR="00AE4F23">
        <w:rPr>
          <w:rFonts w:cs="Verdana"/>
          <w:sz w:val="22"/>
          <w:szCs w:val="22"/>
        </w:rPr>
        <w:t xml:space="preserve"> (meno dieťaťa)</w:t>
      </w:r>
      <w:r w:rsidRPr="00ED512A">
        <w:rPr>
          <w:rFonts w:cs="Verdana-Bold"/>
          <w:bCs/>
          <w:sz w:val="22"/>
          <w:szCs w:val="22"/>
        </w:rPr>
        <w:t xml:space="preserve">: </w:t>
      </w:r>
      <w:r w:rsidRPr="00ED512A">
        <w:rPr>
          <w:rFonts w:cs="Verdana"/>
          <w:sz w:val="22"/>
          <w:szCs w:val="22"/>
        </w:rPr>
        <w:t>......................</w:t>
      </w:r>
      <w:r w:rsidR="00E65F0D" w:rsidRPr="00ED512A">
        <w:rPr>
          <w:rFonts w:cs="Verdana"/>
          <w:sz w:val="22"/>
          <w:szCs w:val="22"/>
        </w:rPr>
        <w:t>............</w:t>
      </w:r>
      <w:r w:rsidRPr="00ED512A">
        <w:rPr>
          <w:rFonts w:cs="Verdana"/>
          <w:sz w:val="22"/>
          <w:szCs w:val="22"/>
        </w:rPr>
        <w:t>.....................</w:t>
      </w:r>
      <w:r w:rsidR="00AE4F23">
        <w:rPr>
          <w:rFonts w:cs="Verdana"/>
          <w:sz w:val="22"/>
          <w:szCs w:val="22"/>
        </w:rPr>
        <w:t>...</w:t>
      </w:r>
    </w:p>
    <w:p w14:paraId="5EC9DB17" w14:textId="77777777" w:rsidR="00286FE6" w:rsidRPr="00ED512A" w:rsidRDefault="00286FE6" w:rsidP="00ED4E37">
      <w:pPr>
        <w:spacing w:line="600" w:lineRule="auto"/>
        <w:jc w:val="both"/>
        <w:rPr>
          <w:i/>
          <w:sz w:val="22"/>
          <w:szCs w:val="22"/>
        </w:rPr>
      </w:pPr>
      <w:r w:rsidRPr="00ED512A">
        <w:rPr>
          <w:rFonts w:cs="Verdana-Bold"/>
          <w:bCs/>
          <w:sz w:val="22"/>
          <w:szCs w:val="22"/>
        </w:rPr>
        <w:t xml:space="preserve">Podpis zákonného zástupcu : </w:t>
      </w:r>
      <w:r w:rsidRPr="00ED512A">
        <w:rPr>
          <w:rFonts w:cs="Verdana"/>
          <w:sz w:val="22"/>
          <w:szCs w:val="22"/>
        </w:rPr>
        <w:t>.................................................................</w:t>
      </w:r>
    </w:p>
    <w:sectPr w:rsidR="00286FE6" w:rsidRPr="00ED512A" w:rsidSect="00150ECB">
      <w:headerReference w:type="even" r:id="rId8"/>
      <w:headerReference w:type="default" r:id="rId9"/>
      <w:footerReference w:type="default" r:id="rId10"/>
      <w:pgSz w:w="11906" w:h="16838"/>
      <w:pgMar w:top="624" w:right="624" w:bottom="624" w:left="624" w:header="45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31942" w14:textId="77777777" w:rsidR="00DB04CF" w:rsidRDefault="00DB04CF" w:rsidP="00870D16">
      <w:r>
        <w:separator/>
      </w:r>
    </w:p>
  </w:endnote>
  <w:endnote w:type="continuationSeparator" w:id="0">
    <w:p w14:paraId="194F8FCD" w14:textId="77777777" w:rsidR="00DB04CF" w:rsidRDefault="00DB04CF" w:rsidP="00870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,Bold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088DE" w14:textId="1CF7BE45" w:rsidR="00870D16" w:rsidRDefault="00DF1A69">
    <w:pPr>
      <w:pStyle w:val="Pta"/>
    </w:pPr>
    <w:r>
      <w:rPr>
        <w:noProof/>
      </w:rPr>
      <w:drawing>
        <wp:inline distT="0" distB="0" distL="0" distR="0" wp14:anchorId="674B3003" wp14:editId="0F55BB7B">
          <wp:extent cx="6767830" cy="395605"/>
          <wp:effectExtent l="0" t="0" r="0" b="0"/>
          <wp:docPr id="1265699965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5699965" name="Obrázok 126569996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7830" cy="3956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E1B03" w14:textId="77777777" w:rsidR="00DB04CF" w:rsidRDefault="00DB04CF" w:rsidP="00870D16">
      <w:r>
        <w:separator/>
      </w:r>
    </w:p>
  </w:footnote>
  <w:footnote w:type="continuationSeparator" w:id="0">
    <w:p w14:paraId="2928F40F" w14:textId="77777777" w:rsidR="00DB04CF" w:rsidRDefault="00DB04CF" w:rsidP="00870D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E9F0C" w14:textId="77777777" w:rsidR="001260AF" w:rsidRDefault="00B07359">
    <w:pPr>
      <w:pStyle w:val="Hlavika"/>
    </w:pPr>
    <w:r>
      <w:pict w14:anchorId="306AD1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31.6pt;height:80.4pt">
          <v:imagedata r:id="rId1" o:title="1"/>
        </v:shape>
      </w:pict>
    </w:r>
    <w:r>
      <w:pict w14:anchorId="0CEF455E">
        <v:shape id="_x0000_i1026" type="#_x0000_t75" style="width:531.6pt;height:80.4pt">
          <v:imagedata r:id="rId1" o:title="1"/>
        </v:shape>
      </w:pict>
    </w:r>
    <w:r>
      <w:pict w14:anchorId="5244D36E">
        <v:shape id="_x0000_i1027" type="#_x0000_t75" style="width:531.6pt;height:80.4pt">
          <v:imagedata r:id="rId1" o:title="1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5E297" w14:textId="301F5A4F" w:rsidR="00870D16" w:rsidRPr="00DF1A69" w:rsidRDefault="00DF1A69" w:rsidP="00DF1A69">
    <w:pPr>
      <w:pStyle w:val="Hlavika"/>
    </w:pPr>
    <w:r>
      <w:rPr>
        <w:noProof/>
      </w:rPr>
      <w:drawing>
        <wp:inline distT="0" distB="0" distL="0" distR="0" wp14:anchorId="3DD8561A" wp14:editId="24A4F6A3">
          <wp:extent cx="6767830" cy="899795"/>
          <wp:effectExtent l="0" t="0" r="0" b="0"/>
          <wp:docPr id="12714437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144378" name="Obrázok 1271443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7830" cy="899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A2B7E"/>
    <w:multiLevelType w:val="hybridMultilevel"/>
    <w:tmpl w:val="7D72104E"/>
    <w:lvl w:ilvl="0" w:tplc="A4668FD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E2235A"/>
    <w:multiLevelType w:val="hybridMultilevel"/>
    <w:tmpl w:val="C096F0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B0683"/>
    <w:multiLevelType w:val="hybridMultilevel"/>
    <w:tmpl w:val="E684FC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824218">
    <w:abstractNumId w:val="2"/>
  </w:num>
  <w:num w:numId="2" w16cid:durableId="1883592952">
    <w:abstractNumId w:val="1"/>
  </w:num>
  <w:num w:numId="3" w16cid:durableId="1662000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0F1F"/>
    <w:rsid w:val="00001D40"/>
    <w:rsid w:val="000040B2"/>
    <w:rsid w:val="000045E9"/>
    <w:rsid w:val="00012D8E"/>
    <w:rsid w:val="0001677B"/>
    <w:rsid w:val="00034BDF"/>
    <w:rsid w:val="00044229"/>
    <w:rsid w:val="00045EAC"/>
    <w:rsid w:val="00050106"/>
    <w:rsid w:val="00052B10"/>
    <w:rsid w:val="00065F5B"/>
    <w:rsid w:val="00080B7C"/>
    <w:rsid w:val="00084FB2"/>
    <w:rsid w:val="00093A35"/>
    <w:rsid w:val="00093A65"/>
    <w:rsid w:val="000A03D4"/>
    <w:rsid w:val="000A459A"/>
    <w:rsid w:val="000B0A3B"/>
    <w:rsid w:val="000C5A42"/>
    <w:rsid w:val="000D6C05"/>
    <w:rsid w:val="000E0DA0"/>
    <w:rsid w:val="000E7B32"/>
    <w:rsid w:val="000F4B05"/>
    <w:rsid w:val="000F6EC6"/>
    <w:rsid w:val="00102276"/>
    <w:rsid w:val="001260AF"/>
    <w:rsid w:val="00142335"/>
    <w:rsid w:val="001427AC"/>
    <w:rsid w:val="0014425C"/>
    <w:rsid w:val="00150ECB"/>
    <w:rsid w:val="00154B03"/>
    <w:rsid w:val="00166A15"/>
    <w:rsid w:val="00166F1F"/>
    <w:rsid w:val="00167663"/>
    <w:rsid w:val="0017514C"/>
    <w:rsid w:val="00190C67"/>
    <w:rsid w:val="00192F75"/>
    <w:rsid w:val="00196E30"/>
    <w:rsid w:val="001A0471"/>
    <w:rsid w:val="001A0DFC"/>
    <w:rsid w:val="001B37FF"/>
    <w:rsid w:val="001B4075"/>
    <w:rsid w:val="001D4062"/>
    <w:rsid w:val="001E6083"/>
    <w:rsid w:val="001F076B"/>
    <w:rsid w:val="001F4630"/>
    <w:rsid w:val="0021112C"/>
    <w:rsid w:val="00212742"/>
    <w:rsid w:val="002217DA"/>
    <w:rsid w:val="00225E03"/>
    <w:rsid w:val="00234B04"/>
    <w:rsid w:val="00262835"/>
    <w:rsid w:val="002720F3"/>
    <w:rsid w:val="002721B2"/>
    <w:rsid w:val="002762D5"/>
    <w:rsid w:val="00286FE6"/>
    <w:rsid w:val="00290E30"/>
    <w:rsid w:val="00292489"/>
    <w:rsid w:val="002A781E"/>
    <w:rsid w:val="002B3590"/>
    <w:rsid w:val="002C1CFF"/>
    <w:rsid w:val="002C2194"/>
    <w:rsid w:val="002D255A"/>
    <w:rsid w:val="002D2878"/>
    <w:rsid w:val="002D31A1"/>
    <w:rsid w:val="002E4CD3"/>
    <w:rsid w:val="002E4D4E"/>
    <w:rsid w:val="002F4E31"/>
    <w:rsid w:val="00307177"/>
    <w:rsid w:val="0030717B"/>
    <w:rsid w:val="003072D8"/>
    <w:rsid w:val="0031238B"/>
    <w:rsid w:val="00315570"/>
    <w:rsid w:val="003410C9"/>
    <w:rsid w:val="00344B19"/>
    <w:rsid w:val="00345B1F"/>
    <w:rsid w:val="00345F71"/>
    <w:rsid w:val="003570D8"/>
    <w:rsid w:val="00357864"/>
    <w:rsid w:val="00360B91"/>
    <w:rsid w:val="003650DC"/>
    <w:rsid w:val="003656DF"/>
    <w:rsid w:val="00367EB4"/>
    <w:rsid w:val="0037275A"/>
    <w:rsid w:val="00375C4B"/>
    <w:rsid w:val="003860D4"/>
    <w:rsid w:val="00394D67"/>
    <w:rsid w:val="00395164"/>
    <w:rsid w:val="003960C1"/>
    <w:rsid w:val="003967B8"/>
    <w:rsid w:val="003A30B0"/>
    <w:rsid w:val="003B14B3"/>
    <w:rsid w:val="003B388E"/>
    <w:rsid w:val="003B3A7F"/>
    <w:rsid w:val="003B4E27"/>
    <w:rsid w:val="003B5A73"/>
    <w:rsid w:val="003C1B51"/>
    <w:rsid w:val="003C6254"/>
    <w:rsid w:val="003C7415"/>
    <w:rsid w:val="004001A2"/>
    <w:rsid w:val="004050DC"/>
    <w:rsid w:val="004246AA"/>
    <w:rsid w:val="00426937"/>
    <w:rsid w:val="004302D2"/>
    <w:rsid w:val="004342C9"/>
    <w:rsid w:val="004361C3"/>
    <w:rsid w:val="004440B7"/>
    <w:rsid w:val="004508A0"/>
    <w:rsid w:val="00455768"/>
    <w:rsid w:val="00462994"/>
    <w:rsid w:val="00475EAE"/>
    <w:rsid w:val="00485848"/>
    <w:rsid w:val="00496ADD"/>
    <w:rsid w:val="004A1C1A"/>
    <w:rsid w:val="004A2952"/>
    <w:rsid w:val="004A61FA"/>
    <w:rsid w:val="004A6AF4"/>
    <w:rsid w:val="004B4B08"/>
    <w:rsid w:val="004B61C3"/>
    <w:rsid w:val="004C49AA"/>
    <w:rsid w:val="004C5451"/>
    <w:rsid w:val="004D776B"/>
    <w:rsid w:val="004E000B"/>
    <w:rsid w:val="004E0552"/>
    <w:rsid w:val="004F0C82"/>
    <w:rsid w:val="004F50B4"/>
    <w:rsid w:val="00503188"/>
    <w:rsid w:val="00514BE9"/>
    <w:rsid w:val="0052344B"/>
    <w:rsid w:val="00540491"/>
    <w:rsid w:val="00542116"/>
    <w:rsid w:val="00546642"/>
    <w:rsid w:val="00554ECD"/>
    <w:rsid w:val="00560324"/>
    <w:rsid w:val="00561C2A"/>
    <w:rsid w:val="005706EE"/>
    <w:rsid w:val="00582AFA"/>
    <w:rsid w:val="005907BC"/>
    <w:rsid w:val="005907E4"/>
    <w:rsid w:val="00592A76"/>
    <w:rsid w:val="00592D3B"/>
    <w:rsid w:val="005A18A9"/>
    <w:rsid w:val="005A2965"/>
    <w:rsid w:val="005A4A1B"/>
    <w:rsid w:val="005A51E1"/>
    <w:rsid w:val="005B1CDA"/>
    <w:rsid w:val="005B5173"/>
    <w:rsid w:val="005B7B96"/>
    <w:rsid w:val="005C0F1F"/>
    <w:rsid w:val="005C5865"/>
    <w:rsid w:val="005C7212"/>
    <w:rsid w:val="005C76DE"/>
    <w:rsid w:val="005D15E7"/>
    <w:rsid w:val="005D190C"/>
    <w:rsid w:val="005E183F"/>
    <w:rsid w:val="005E7BD6"/>
    <w:rsid w:val="005F7CF7"/>
    <w:rsid w:val="00606C13"/>
    <w:rsid w:val="00606CD6"/>
    <w:rsid w:val="00621B59"/>
    <w:rsid w:val="0063021C"/>
    <w:rsid w:val="006306D7"/>
    <w:rsid w:val="00634040"/>
    <w:rsid w:val="00635A28"/>
    <w:rsid w:val="00645CE6"/>
    <w:rsid w:val="00646530"/>
    <w:rsid w:val="0065676E"/>
    <w:rsid w:val="006629EA"/>
    <w:rsid w:val="00677F29"/>
    <w:rsid w:val="00685DD4"/>
    <w:rsid w:val="006C0942"/>
    <w:rsid w:val="006C64FF"/>
    <w:rsid w:val="006F0833"/>
    <w:rsid w:val="006F4E34"/>
    <w:rsid w:val="006F679A"/>
    <w:rsid w:val="00713169"/>
    <w:rsid w:val="00715476"/>
    <w:rsid w:val="00723D90"/>
    <w:rsid w:val="00724D23"/>
    <w:rsid w:val="00725D2C"/>
    <w:rsid w:val="00726B92"/>
    <w:rsid w:val="00731BA2"/>
    <w:rsid w:val="00745331"/>
    <w:rsid w:val="00746FE3"/>
    <w:rsid w:val="00751FB0"/>
    <w:rsid w:val="0075766B"/>
    <w:rsid w:val="007639B5"/>
    <w:rsid w:val="007670E3"/>
    <w:rsid w:val="00771C1E"/>
    <w:rsid w:val="00774A6D"/>
    <w:rsid w:val="00782830"/>
    <w:rsid w:val="0078484C"/>
    <w:rsid w:val="00784CAA"/>
    <w:rsid w:val="00784F6D"/>
    <w:rsid w:val="00787E84"/>
    <w:rsid w:val="0079019F"/>
    <w:rsid w:val="0079473F"/>
    <w:rsid w:val="007979D3"/>
    <w:rsid w:val="007A1A0E"/>
    <w:rsid w:val="007A5122"/>
    <w:rsid w:val="007A7218"/>
    <w:rsid w:val="007A78A7"/>
    <w:rsid w:val="007B019A"/>
    <w:rsid w:val="007B531E"/>
    <w:rsid w:val="007B681A"/>
    <w:rsid w:val="007D65B8"/>
    <w:rsid w:val="007E0D38"/>
    <w:rsid w:val="007E2075"/>
    <w:rsid w:val="007E3AC7"/>
    <w:rsid w:val="008019DE"/>
    <w:rsid w:val="00802296"/>
    <w:rsid w:val="0080682D"/>
    <w:rsid w:val="00812B28"/>
    <w:rsid w:val="00813488"/>
    <w:rsid w:val="008166E4"/>
    <w:rsid w:val="008202D7"/>
    <w:rsid w:val="00822719"/>
    <w:rsid w:val="008246FD"/>
    <w:rsid w:val="0082559E"/>
    <w:rsid w:val="00830205"/>
    <w:rsid w:val="00830424"/>
    <w:rsid w:val="00830A5E"/>
    <w:rsid w:val="008368AA"/>
    <w:rsid w:val="00851B75"/>
    <w:rsid w:val="00856541"/>
    <w:rsid w:val="00864A67"/>
    <w:rsid w:val="00870D16"/>
    <w:rsid w:val="008909C1"/>
    <w:rsid w:val="00895B66"/>
    <w:rsid w:val="008978D5"/>
    <w:rsid w:val="008A2956"/>
    <w:rsid w:val="008A2E30"/>
    <w:rsid w:val="008A4584"/>
    <w:rsid w:val="008B0C20"/>
    <w:rsid w:val="008C41D1"/>
    <w:rsid w:val="008C7A56"/>
    <w:rsid w:val="008D04A6"/>
    <w:rsid w:val="008D6E0E"/>
    <w:rsid w:val="008E2B7D"/>
    <w:rsid w:val="008E770E"/>
    <w:rsid w:val="008F29B3"/>
    <w:rsid w:val="0090580F"/>
    <w:rsid w:val="00911B3C"/>
    <w:rsid w:val="00915BE8"/>
    <w:rsid w:val="00921F46"/>
    <w:rsid w:val="00931FDF"/>
    <w:rsid w:val="009352D3"/>
    <w:rsid w:val="0094133E"/>
    <w:rsid w:val="009450AB"/>
    <w:rsid w:val="00953441"/>
    <w:rsid w:val="00955460"/>
    <w:rsid w:val="009563AF"/>
    <w:rsid w:val="00957103"/>
    <w:rsid w:val="0095798D"/>
    <w:rsid w:val="00957A25"/>
    <w:rsid w:val="009606B8"/>
    <w:rsid w:val="00963DEC"/>
    <w:rsid w:val="0096762E"/>
    <w:rsid w:val="009715FB"/>
    <w:rsid w:val="00973EC4"/>
    <w:rsid w:val="00987033"/>
    <w:rsid w:val="00987527"/>
    <w:rsid w:val="00990F1F"/>
    <w:rsid w:val="00993438"/>
    <w:rsid w:val="009A6227"/>
    <w:rsid w:val="009B44D5"/>
    <w:rsid w:val="009C0096"/>
    <w:rsid w:val="009C1312"/>
    <w:rsid w:val="009C2AF2"/>
    <w:rsid w:val="009C3B77"/>
    <w:rsid w:val="009C48F7"/>
    <w:rsid w:val="009C69C5"/>
    <w:rsid w:val="009C7F36"/>
    <w:rsid w:val="009D53A9"/>
    <w:rsid w:val="009D5E94"/>
    <w:rsid w:val="009D76F1"/>
    <w:rsid w:val="009E1E18"/>
    <w:rsid w:val="009E4345"/>
    <w:rsid w:val="009E68FA"/>
    <w:rsid w:val="00A07D23"/>
    <w:rsid w:val="00A321E5"/>
    <w:rsid w:val="00A33BE0"/>
    <w:rsid w:val="00A36BBD"/>
    <w:rsid w:val="00A476E3"/>
    <w:rsid w:val="00A47C8D"/>
    <w:rsid w:val="00A50140"/>
    <w:rsid w:val="00A51E6F"/>
    <w:rsid w:val="00A52E74"/>
    <w:rsid w:val="00A60590"/>
    <w:rsid w:val="00A70127"/>
    <w:rsid w:val="00A77F6D"/>
    <w:rsid w:val="00A85247"/>
    <w:rsid w:val="00A917F9"/>
    <w:rsid w:val="00A96412"/>
    <w:rsid w:val="00AA1180"/>
    <w:rsid w:val="00AA5A18"/>
    <w:rsid w:val="00AC7672"/>
    <w:rsid w:val="00AC7970"/>
    <w:rsid w:val="00AD35C1"/>
    <w:rsid w:val="00AD4D8F"/>
    <w:rsid w:val="00AD5D31"/>
    <w:rsid w:val="00AD5FB4"/>
    <w:rsid w:val="00AE05FA"/>
    <w:rsid w:val="00AE3E05"/>
    <w:rsid w:val="00AE42CB"/>
    <w:rsid w:val="00AE4F23"/>
    <w:rsid w:val="00AF288F"/>
    <w:rsid w:val="00B012BB"/>
    <w:rsid w:val="00B07359"/>
    <w:rsid w:val="00B12D70"/>
    <w:rsid w:val="00B13EE1"/>
    <w:rsid w:val="00B24EA6"/>
    <w:rsid w:val="00B432FE"/>
    <w:rsid w:val="00B44412"/>
    <w:rsid w:val="00B44841"/>
    <w:rsid w:val="00B47498"/>
    <w:rsid w:val="00B51856"/>
    <w:rsid w:val="00B54933"/>
    <w:rsid w:val="00B568BA"/>
    <w:rsid w:val="00B86A75"/>
    <w:rsid w:val="00B905D8"/>
    <w:rsid w:val="00B910D7"/>
    <w:rsid w:val="00BA7DC7"/>
    <w:rsid w:val="00BB554D"/>
    <w:rsid w:val="00BC19BB"/>
    <w:rsid w:val="00BC5432"/>
    <w:rsid w:val="00BC6571"/>
    <w:rsid w:val="00BC74AF"/>
    <w:rsid w:val="00BD0B4D"/>
    <w:rsid w:val="00BE1A45"/>
    <w:rsid w:val="00BE3BD7"/>
    <w:rsid w:val="00BF2243"/>
    <w:rsid w:val="00BF4299"/>
    <w:rsid w:val="00C07F10"/>
    <w:rsid w:val="00C20E27"/>
    <w:rsid w:val="00C212C1"/>
    <w:rsid w:val="00C23ED0"/>
    <w:rsid w:val="00C24A1A"/>
    <w:rsid w:val="00C37C78"/>
    <w:rsid w:val="00C42A59"/>
    <w:rsid w:val="00C44393"/>
    <w:rsid w:val="00C44DF8"/>
    <w:rsid w:val="00C471A2"/>
    <w:rsid w:val="00C50E69"/>
    <w:rsid w:val="00C54ED7"/>
    <w:rsid w:val="00C5595E"/>
    <w:rsid w:val="00C61495"/>
    <w:rsid w:val="00C72079"/>
    <w:rsid w:val="00C73134"/>
    <w:rsid w:val="00C73905"/>
    <w:rsid w:val="00C741EC"/>
    <w:rsid w:val="00C90C34"/>
    <w:rsid w:val="00CA0832"/>
    <w:rsid w:val="00CA4F37"/>
    <w:rsid w:val="00CC398B"/>
    <w:rsid w:val="00CC50DA"/>
    <w:rsid w:val="00CD3862"/>
    <w:rsid w:val="00CE49EB"/>
    <w:rsid w:val="00CF3127"/>
    <w:rsid w:val="00D11FD1"/>
    <w:rsid w:val="00D12D14"/>
    <w:rsid w:val="00D13C40"/>
    <w:rsid w:val="00D14BDD"/>
    <w:rsid w:val="00D162B7"/>
    <w:rsid w:val="00D20924"/>
    <w:rsid w:val="00D31161"/>
    <w:rsid w:val="00D5571A"/>
    <w:rsid w:val="00D64A19"/>
    <w:rsid w:val="00D656FE"/>
    <w:rsid w:val="00D6735C"/>
    <w:rsid w:val="00D736A9"/>
    <w:rsid w:val="00D743E6"/>
    <w:rsid w:val="00D74967"/>
    <w:rsid w:val="00D77D33"/>
    <w:rsid w:val="00D825D1"/>
    <w:rsid w:val="00D829E0"/>
    <w:rsid w:val="00D83E58"/>
    <w:rsid w:val="00D84A8B"/>
    <w:rsid w:val="00D8542E"/>
    <w:rsid w:val="00D867FF"/>
    <w:rsid w:val="00D87BAE"/>
    <w:rsid w:val="00D90D40"/>
    <w:rsid w:val="00D90F51"/>
    <w:rsid w:val="00DB04CF"/>
    <w:rsid w:val="00DB7B5D"/>
    <w:rsid w:val="00DC18CD"/>
    <w:rsid w:val="00DC67F8"/>
    <w:rsid w:val="00DD0EAE"/>
    <w:rsid w:val="00DD23E6"/>
    <w:rsid w:val="00DD3432"/>
    <w:rsid w:val="00DE0E24"/>
    <w:rsid w:val="00DE558B"/>
    <w:rsid w:val="00DF1A69"/>
    <w:rsid w:val="00E05184"/>
    <w:rsid w:val="00E06BF5"/>
    <w:rsid w:val="00E11C0A"/>
    <w:rsid w:val="00E21999"/>
    <w:rsid w:val="00E238C8"/>
    <w:rsid w:val="00E32DC3"/>
    <w:rsid w:val="00E332CF"/>
    <w:rsid w:val="00E46B0F"/>
    <w:rsid w:val="00E62AA3"/>
    <w:rsid w:val="00E64429"/>
    <w:rsid w:val="00E65F0D"/>
    <w:rsid w:val="00E71968"/>
    <w:rsid w:val="00E7392E"/>
    <w:rsid w:val="00E9340F"/>
    <w:rsid w:val="00E94304"/>
    <w:rsid w:val="00E961F7"/>
    <w:rsid w:val="00EA1BF5"/>
    <w:rsid w:val="00EB4FF5"/>
    <w:rsid w:val="00EB6619"/>
    <w:rsid w:val="00ED061F"/>
    <w:rsid w:val="00ED1A48"/>
    <w:rsid w:val="00ED4E37"/>
    <w:rsid w:val="00ED512A"/>
    <w:rsid w:val="00EF6F98"/>
    <w:rsid w:val="00F002E5"/>
    <w:rsid w:val="00F111A3"/>
    <w:rsid w:val="00F11DDD"/>
    <w:rsid w:val="00F2346E"/>
    <w:rsid w:val="00F35250"/>
    <w:rsid w:val="00F42EB6"/>
    <w:rsid w:val="00F54D0A"/>
    <w:rsid w:val="00F61205"/>
    <w:rsid w:val="00FA15EB"/>
    <w:rsid w:val="00FA67F6"/>
    <w:rsid w:val="00FB03AF"/>
    <w:rsid w:val="00FB79AC"/>
    <w:rsid w:val="00FB7AA7"/>
    <w:rsid w:val="00FC207D"/>
    <w:rsid w:val="00FC3C96"/>
    <w:rsid w:val="00FC6DC2"/>
    <w:rsid w:val="00FD2542"/>
    <w:rsid w:val="00FD5087"/>
    <w:rsid w:val="00FD656D"/>
    <w:rsid w:val="00FE4FD0"/>
    <w:rsid w:val="00FF3143"/>
    <w:rsid w:val="00FF4F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3067E7"/>
  <w15:docId w15:val="{3010FF40-A2AC-4256-9869-DCC35408A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86FE6"/>
    <w:pPr>
      <w:spacing w:after="0" w:line="240" w:lineRule="auto"/>
    </w:pPr>
    <w:rPr>
      <w:rFonts w:ascii="Calibri" w:eastAsia="Calibri" w:hAnsi="Calibri" w:cs="Arial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70D1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0D16"/>
  </w:style>
  <w:style w:type="paragraph" w:styleId="Pta">
    <w:name w:val="footer"/>
    <w:basedOn w:val="Normlny"/>
    <w:link w:val="PtaChar"/>
    <w:uiPriority w:val="99"/>
    <w:unhideWhenUsed/>
    <w:rsid w:val="00870D1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0D16"/>
  </w:style>
  <w:style w:type="paragraph" w:styleId="Bezriadkovania">
    <w:name w:val="No Spacing"/>
    <w:uiPriority w:val="1"/>
    <w:qFormat/>
    <w:rsid w:val="00286FE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7B7B0-EAB8-480C-8380-0A1A95E6C35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34fc2b-edee-406d-81a9-c90e6af247d1}" enabled="1" method="Standard" siteId="{48310aa4-50bc-4a73-a536-3f4e8ede56a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876</Words>
  <Characters>4996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Vanda Smreková</dc:creator>
  <cp:lastModifiedBy>Radovan Korytar</cp:lastModifiedBy>
  <cp:revision>7</cp:revision>
  <cp:lastPrinted>2026-08-17T20:29:00Z</cp:lastPrinted>
  <dcterms:created xsi:type="dcterms:W3CDTF">2026-08-17T16:06:00Z</dcterms:created>
  <dcterms:modified xsi:type="dcterms:W3CDTF">2026-08-17T20:57:00Z</dcterms:modified>
</cp:coreProperties>
</file>